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D2" w:rsidRPr="00EA6989" w:rsidRDefault="00EE49B9" w:rsidP="00437B66">
      <w:pPr>
        <w:spacing w:after="79"/>
        <w:ind w:left="-993" w:hanging="10"/>
        <w:jc w:val="center"/>
        <w:rPr>
          <w:lang w:val="ru-RU"/>
        </w:rPr>
      </w:pPr>
      <w:bookmarkStart w:id="0" w:name="_GoBack"/>
      <w:bookmarkEnd w:id="0"/>
      <w:r w:rsidRPr="00EA6989">
        <w:rPr>
          <w:rFonts w:ascii="Times New Roman" w:eastAsia="Times New Roman" w:hAnsi="Times New Roman" w:cs="Times New Roman"/>
          <w:b/>
          <w:sz w:val="24"/>
          <w:lang w:val="ru-RU"/>
        </w:rPr>
        <w:t>ЗАЯВЛЕНИ</w:t>
      </w:r>
      <w:r w:rsidR="00F4240C">
        <w:rPr>
          <w:rFonts w:ascii="Times New Roman" w:eastAsia="Times New Roman" w:hAnsi="Times New Roman" w:cs="Times New Roman"/>
          <w:b/>
          <w:sz w:val="24"/>
          <w:lang w:val="ru-RU"/>
        </w:rPr>
        <w:t>Е</w:t>
      </w:r>
      <w:r w:rsidRPr="00EA6989">
        <w:rPr>
          <w:rFonts w:ascii="Times New Roman" w:eastAsia="Times New Roman" w:hAnsi="Times New Roman" w:cs="Times New Roman"/>
          <w:b/>
          <w:sz w:val="24"/>
          <w:lang w:val="ru-RU"/>
        </w:rPr>
        <w:t xml:space="preserve"> РОДИТЕЛЕЙ (ЗАКОННЫХ ПРЕДСТАВИТЕЛЕЙ) НА </w:t>
      </w:r>
      <w:r w:rsidR="00F4240C">
        <w:rPr>
          <w:rFonts w:ascii="Times New Roman" w:eastAsia="Times New Roman" w:hAnsi="Times New Roman" w:cs="Times New Roman"/>
          <w:b/>
          <w:sz w:val="24"/>
          <w:lang w:val="ru-RU"/>
        </w:rPr>
        <w:t>ПРЕДОСТАВЛЕНИЕ</w:t>
      </w:r>
    </w:p>
    <w:p w:rsidR="00BA59D2" w:rsidRPr="00EA6989" w:rsidRDefault="00437B66" w:rsidP="00437B66">
      <w:pPr>
        <w:spacing w:after="0"/>
        <w:ind w:left="-993" w:hanging="1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ПЛАТНЫХ </w:t>
      </w:r>
      <w:r w:rsidR="00EE49B9" w:rsidRPr="00EA6989">
        <w:rPr>
          <w:rFonts w:ascii="Times New Roman" w:eastAsia="Times New Roman" w:hAnsi="Times New Roman" w:cs="Times New Roman"/>
          <w:b/>
          <w:sz w:val="24"/>
          <w:lang w:val="ru-RU"/>
        </w:rPr>
        <w:t>ОБРАЗОВАТЕЛЬНЫХ УСЛУГ</w:t>
      </w:r>
    </w:p>
    <w:p w:rsidR="00BA59D2" w:rsidRPr="00EA6989" w:rsidRDefault="00EE49B9" w:rsidP="00EA6989">
      <w:pPr>
        <w:spacing w:after="40"/>
        <w:ind w:left="-993"/>
        <w:rPr>
          <w:lang w:val="ru-RU"/>
        </w:rPr>
      </w:pPr>
      <w:r w:rsidRPr="00EA6989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tbl>
      <w:tblPr>
        <w:tblW w:w="9668" w:type="dxa"/>
        <w:tblInd w:w="534" w:type="dxa"/>
        <w:tblLook w:val="04A0" w:firstRow="1" w:lastRow="0" w:firstColumn="1" w:lastColumn="0" w:noHBand="0" w:noVBand="1"/>
      </w:tblPr>
      <w:tblGrid>
        <w:gridCol w:w="3524"/>
        <w:gridCol w:w="6144"/>
      </w:tblGrid>
      <w:tr w:rsidR="00EA6989" w:rsidRPr="00F4240C" w:rsidTr="00F4240C">
        <w:tc>
          <w:tcPr>
            <w:tcW w:w="3827" w:type="dxa"/>
            <w:shd w:val="clear" w:color="auto" w:fill="auto"/>
          </w:tcPr>
          <w:p w:rsidR="00EA6989" w:rsidRPr="00F4240C" w:rsidRDefault="00EA6989" w:rsidP="00F4240C">
            <w:pPr>
              <w:spacing w:after="105"/>
              <w:ind w:left="-993" w:right="11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41" w:type="dxa"/>
            <w:shd w:val="clear" w:color="auto" w:fill="auto"/>
          </w:tcPr>
          <w:p w:rsidR="00EA6989" w:rsidRPr="00F4240C" w:rsidRDefault="00EA6989" w:rsidP="00F4240C">
            <w:pPr>
              <w:spacing w:after="105"/>
              <w:ind w:left="313" w:right="8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2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Заведующему МБДОУ </w:t>
            </w:r>
            <w:r w:rsidRPr="00F4240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42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276 </w:t>
            </w:r>
          </w:p>
          <w:p w:rsidR="00EA6989" w:rsidRPr="00F4240C" w:rsidRDefault="00EA6989" w:rsidP="00F4240C">
            <w:pPr>
              <w:spacing w:after="105"/>
              <w:ind w:left="313" w:right="8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О.В. </w:t>
            </w:r>
            <w:proofErr w:type="spellStart"/>
            <w:r w:rsidRPr="00F424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Мурзиной</w:t>
            </w:r>
            <w:proofErr w:type="spellEnd"/>
          </w:p>
          <w:p w:rsidR="00EA6989" w:rsidRPr="00F4240C" w:rsidRDefault="00EA6989" w:rsidP="00F4240C">
            <w:pPr>
              <w:spacing w:after="0"/>
              <w:ind w:left="313" w:right="825" w:hanging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Заказчик: ФИО родителя</w:t>
            </w:r>
          </w:p>
          <w:p w:rsidR="00EA6989" w:rsidRPr="00F4240C" w:rsidRDefault="00EA6989" w:rsidP="00F4240C">
            <w:pPr>
              <w:spacing w:after="0"/>
              <w:ind w:left="313" w:right="825" w:hanging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</w:t>
            </w:r>
          </w:p>
          <w:p w:rsidR="00EA6989" w:rsidRPr="00F4240C" w:rsidRDefault="00EA6989" w:rsidP="00F4240C">
            <w:pPr>
              <w:spacing w:after="0"/>
              <w:ind w:left="313" w:right="825" w:hanging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</w:t>
            </w:r>
          </w:p>
          <w:p w:rsidR="00EA6989" w:rsidRPr="00F4240C" w:rsidRDefault="00EA6989" w:rsidP="00F4240C">
            <w:pPr>
              <w:spacing w:after="0"/>
              <w:ind w:left="313" w:right="825" w:hanging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серия __________№ _______________</w:t>
            </w:r>
          </w:p>
          <w:p w:rsidR="00EA6989" w:rsidRPr="00F4240C" w:rsidRDefault="00EA6989" w:rsidP="00F4240C">
            <w:pPr>
              <w:spacing w:after="0"/>
              <w:ind w:left="313" w:right="825" w:hanging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выдан __________________________________</w:t>
            </w:r>
          </w:p>
          <w:p w:rsidR="00EA6989" w:rsidRPr="00F4240C" w:rsidRDefault="00EA6989" w:rsidP="00F4240C">
            <w:pPr>
              <w:spacing w:after="0"/>
              <w:ind w:left="313" w:right="825" w:hanging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</w:t>
            </w:r>
          </w:p>
          <w:p w:rsidR="00EA6989" w:rsidRPr="00F4240C" w:rsidRDefault="00EA6989" w:rsidP="00F4240C">
            <w:pPr>
              <w:spacing w:after="0"/>
              <w:ind w:left="313" w:right="825" w:hanging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</w:t>
            </w:r>
          </w:p>
          <w:p w:rsidR="00EA6989" w:rsidRPr="00F4240C" w:rsidRDefault="00EA6989" w:rsidP="00F4240C">
            <w:pPr>
              <w:spacing w:after="0"/>
              <w:ind w:left="313" w:right="825" w:hanging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Зарегистрирован: ________________________</w:t>
            </w:r>
          </w:p>
          <w:p w:rsidR="00EA6989" w:rsidRPr="00F4240C" w:rsidRDefault="00EA6989" w:rsidP="00F4240C">
            <w:pPr>
              <w:spacing w:after="0"/>
              <w:ind w:left="313" w:right="825" w:hanging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</w:t>
            </w:r>
          </w:p>
          <w:p w:rsidR="00EA6989" w:rsidRPr="00F4240C" w:rsidRDefault="00EA6989" w:rsidP="00F4240C">
            <w:pPr>
              <w:spacing w:after="0"/>
              <w:ind w:left="313" w:right="825" w:hanging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Телефон; ________________________________</w:t>
            </w:r>
          </w:p>
          <w:p w:rsidR="00EA6989" w:rsidRPr="00F4240C" w:rsidRDefault="00EA6989" w:rsidP="00F4240C">
            <w:pPr>
              <w:spacing w:after="0"/>
              <w:ind w:left="313" w:right="825" w:hanging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Воспитанник</w:t>
            </w:r>
            <w:r w:rsidR="00F4240C" w:rsidRPr="00F42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МБДОУ № 276</w:t>
            </w:r>
            <w:r w:rsidRPr="00F42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EA6989" w:rsidRPr="00F4240C" w:rsidRDefault="00EA6989" w:rsidP="00F4240C">
            <w:pPr>
              <w:spacing w:after="0"/>
              <w:ind w:left="313" w:right="825" w:hanging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  ребенка_________________________</w:t>
            </w:r>
          </w:p>
          <w:p w:rsidR="00EA6989" w:rsidRPr="00F4240C" w:rsidRDefault="00EA6989" w:rsidP="00F4240C">
            <w:pPr>
              <w:spacing w:after="0"/>
              <w:ind w:left="313" w:right="825" w:hanging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Свидетельство о рождении ребенка:  </w:t>
            </w:r>
          </w:p>
          <w:p w:rsidR="00EA6989" w:rsidRPr="00F4240C" w:rsidRDefault="00EA6989" w:rsidP="00F4240C">
            <w:pPr>
              <w:spacing w:after="0"/>
              <w:ind w:left="313" w:right="825" w:hanging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 ___________ №____________________</w:t>
            </w:r>
          </w:p>
          <w:p w:rsidR="00EA6989" w:rsidRPr="00F4240C" w:rsidRDefault="00EA6989" w:rsidP="00F4240C">
            <w:pPr>
              <w:spacing w:after="0"/>
              <w:ind w:left="313" w:right="825" w:hanging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рождения__________________________</w:t>
            </w:r>
          </w:p>
          <w:p w:rsidR="00EA6989" w:rsidRPr="00F4240C" w:rsidRDefault="00EA6989" w:rsidP="00F4240C">
            <w:pPr>
              <w:spacing w:after="0"/>
              <w:ind w:left="313" w:right="825" w:hanging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адрес: __________________________________</w:t>
            </w:r>
          </w:p>
          <w:p w:rsidR="00EA6989" w:rsidRPr="00F4240C" w:rsidRDefault="00EA6989" w:rsidP="00F4240C">
            <w:pPr>
              <w:spacing w:after="0"/>
              <w:ind w:left="313" w:right="825" w:hanging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_______________________________________ </w:t>
            </w:r>
          </w:p>
        </w:tc>
      </w:tr>
    </w:tbl>
    <w:p w:rsidR="00BA59D2" w:rsidRPr="00EA6989" w:rsidRDefault="00BA59D2" w:rsidP="00EA6989">
      <w:pPr>
        <w:spacing w:after="48"/>
        <w:ind w:left="-993"/>
        <w:rPr>
          <w:rFonts w:ascii="Times New Roman" w:hAnsi="Times New Roman" w:cs="Times New Roman"/>
          <w:sz w:val="24"/>
          <w:szCs w:val="24"/>
          <w:lang w:val="ru-RU"/>
        </w:rPr>
      </w:pPr>
    </w:p>
    <w:p w:rsidR="00BA59D2" w:rsidRPr="00EA6989" w:rsidRDefault="00EE49B9" w:rsidP="00EA6989">
      <w:pPr>
        <w:spacing w:after="0"/>
        <w:ind w:left="-993" w:right="583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A69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ЗАЯВЛЕНИЕ </w:t>
      </w:r>
    </w:p>
    <w:p w:rsidR="00BA59D2" w:rsidRPr="00F4240C" w:rsidRDefault="00EE49B9" w:rsidP="00437B66">
      <w:pPr>
        <w:spacing w:after="0"/>
        <w:ind w:left="-993"/>
        <w:rPr>
          <w:rFonts w:ascii="Times New Roman" w:hAnsi="Times New Roman" w:cs="Times New Roman"/>
          <w:sz w:val="28"/>
          <w:szCs w:val="28"/>
          <w:lang w:val="ru-RU"/>
        </w:rPr>
      </w:pPr>
      <w:r w:rsidRPr="00F424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Прошу предоставить дополнительные платные образовательные ус</w:t>
      </w:r>
      <w:r w:rsidR="00437B66" w:rsidRPr="00F424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луги моему </w:t>
      </w:r>
      <w:r w:rsidR="00EA6989" w:rsidRPr="00F4240C">
        <w:rPr>
          <w:rFonts w:ascii="Times New Roman" w:eastAsia="Times New Roman" w:hAnsi="Times New Roman" w:cs="Times New Roman"/>
          <w:sz w:val="28"/>
          <w:szCs w:val="28"/>
          <w:lang w:val="ru-RU"/>
        </w:rPr>
        <w:t>(Ф.И.О. ребенка</w:t>
      </w:r>
      <w:r w:rsidR="00437B66" w:rsidRPr="00F4240C">
        <w:rPr>
          <w:rFonts w:ascii="Times New Roman" w:eastAsia="Times New Roman" w:hAnsi="Times New Roman" w:cs="Times New Roman"/>
          <w:sz w:val="28"/>
          <w:szCs w:val="28"/>
          <w:lang w:val="ru-RU"/>
        </w:rPr>
        <w:t>, дочь(сын)</w:t>
      </w:r>
      <w:r w:rsidR="00F4240C" w:rsidRPr="00F424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F4240C">
        <w:rPr>
          <w:rFonts w:ascii="Times New Roman" w:eastAsia="Times New Roman" w:hAnsi="Times New Roman" w:cs="Times New Roman"/>
          <w:sz w:val="28"/>
          <w:szCs w:val="28"/>
          <w:lang w:val="ru-RU"/>
        </w:rPr>
        <w:t>___</w:t>
      </w:r>
      <w:r w:rsidRPr="00F4240C">
        <w:rPr>
          <w:rFonts w:ascii="Times New Roman" w:eastAsia="Times New Roman" w:hAnsi="Times New Roman" w:cs="Times New Roman"/>
          <w:sz w:val="28"/>
          <w:szCs w:val="28"/>
          <w:lang w:val="ru-RU"/>
        </w:rPr>
        <w:t>____</w:t>
      </w:r>
      <w:r w:rsidR="00EA6989" w:rsidRPr="00F4240C">
        <w:rPr>
          <w:rFonts w:ascii="Times New Roman" w:eastAsia="Times New Roman" w:hAnsi="Times New Roman" w:cs="Times New Roman"/>
          <w:sz w:val="28"/>
          <w:szCs w:val="28"/>
          <w:lang w:val="ru-RU"/>
        </w:rPr>
        <w:t>_________</w:t>
      </w:r>
      <w:r w:rsidRPr="00F4240C">
        <w:rPr>
          <w:rFonts w:ascii="Times New Roman" w:eastAsia="Times New Roman" w:hAnsi="Times New Roman" w:cs="Times New Roman"/>
          <w:sz w:val="28"/>
          <w:szCs w:val="28"/>
          <w:lang w:val="ru-RU"/>
        </w:rPr>
        <w:t>______</w:t>
      </w:r>
      <w:r w:rsidR="00437B66" w:rsidRPr="00F4240C">
        <w:rPr>
          <w:rFonts w:ascii="Times New Roman" w:eastAsia="Times New Roman" w:hAnsi="Times New Roman" w:cs="Times New Roman"/>
          <w:sz w:val="28"/>
          <w:szCs w:val="28"/>
          <w:lang w:val="ru-RU"/>
        </w:rPr>
        <w:t>______</w:t>
      </w:r>
      <w:r w:rsidRPr="00F4240C">
        <w:rPr>
          <w:rFonts w:ascii="Times New Roman" w:eastAsia="Times New Roman" w:hAnsi="Times New Roman" w:cs="Times New Roman"/>
          <w:sz w:val="28"/>
          <w:szCs w:val="28"/>
          <w:lang w:val="ru-RU"/>
        </w:rPr>
        <w:t>__________</w:t>
      </w:r>
      <w:r w:rsidR="00437B66" w:rsidRPr="00F4240C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</w:t>
      </w:r>
      <w:r w:rsidRPr="00F424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_____ </w:t>
      </w:r>
    </w:p>
    <w:p w:rsidR="00BA59D2" w:rsidRPr="00F4240C" w:rsidRDefault="00EE49B9" w:rsidP="00437B66">
      <w:pPr>
        <w:spacing w:after="29" w:line="260" w:lineRule="auto"/>
        <w:ind w:left="-993" w:right="6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424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воспитаннику (воспитаннице) МБДОУ </w:t>
      </w:r>
      <w:r w:rsidRPr="00F4240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424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276 по </w:t>
      </w:r>
      <w:r w:rsidR="00437B66" w:rsidRPr="00F4240C">
        <w:rPr>
          <w:rFonts w:ascii="Times New Roman" w:eastAsia="Times New Roman" w:hAnsi="Times New Roman" w:cs="Times New Roman"/>
          <w:sz w:val="28"/>
          <w:szCs w:val="28"/>
          <w:lang w:val="ru-RU"/>
        </w:rPr>
        <w:t>платным образовательным программа</w:t>
      </w:r>
      <w:r w:rsidRPr="00F424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дошкольного образования: </w:t>
      </w:r>
    </w:p>
    <w:tbl>
      <w:tblPr>
        <w:tblW w:w="1120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130"/>
        <w:gridCol w:w="995"/>
        <w:gridCol w:w="711"/>
        <w:gridCol w:w="999"/>
        <w:gridCol w:w="1138"/>
        <w:gridCol w:w="1136"/>
        <w:gridCol w:w="947"/>
        <w:gridCol w:w="10"/>
        <w:gridCol w:w="1175"/>
        <w:gridCol w:w="1395"/>
      </w:tblGrid>
      <w:tr w:rsidR="00437B66" w:rsidRPr="00437B66" w:rsidTr="00437B66">
        <w:trPr>
          <w:cantSplit/>
          <w:trHeight w:val="118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B66" w:rsidRPr="00437B66" w:rsidRDefault="00437B66" w:rsidP="00437B66">
            <w:pPr>
              <w:spacing w:after="0" w:line="240" w:lineRule="auto"/>
              <w:ind w:left="1030" w:hanging="103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B66" w:rsidRPr="00437B66" w:rsidRDefault="00437B66" w:rsidP="004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  <w:t>наименование образовательных услуг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B66" w:rsidRPr="00437B66" w:rsidRDefault="00437B66" w:rsidP="004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  <w:t>форма предоставления услуг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66" w:rsidRPr="00437B66" w:rsidRDefault="00437B66" w:rsidP="004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  <w:t xml:space="preserve">Количество занятий </w:t>
            </w:r>
          </w:p>
          <w:p w:rsidR="00437B66" w:rsidRPr="00437B66" w:rsidRDefault="00437B66" w:rsidP="004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  <w:t>из расчета 30 мин/1 занятие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66" w:rsidRPr="00437B66" w:rsidRDefault="00437B66" w:rsidP="004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  <w:t xml:space="preserve">Итого стоимость 8 занятий </w:t>
            </w:r>
            <w:r w:rsidR="00F4240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  <w:t xml:space="preserve">в </w:t>
            </w:r>
            <w:r w:rsidRPr="00437B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  <w:t xml:space="preserve">месяц, </w:t>
            </w:r>
          </w:p>
          <w:p w:rsidR="00437B66" w:rsidRPr="00437B66" w:rsidRDefault="00437B66" w:rsidP="004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  <w:t>руб.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66" w:rsidRPr="00437B66" w:rsidRDefault="00437B66" w:rsidP="00F4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  <w:t>Итого за учебный год</w:t>
            </w:r>
            <w:r w:rsidR="00F4240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  <w:t xml:space="preserve"> </w:t>
            </w:r>
            <w:r w:rsidRPr="00437B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  <w:t>(9 месяцев), руб.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66" w:rsidRPr="00437B66" w:rsidRDefault="00437B66" w:rsidP="004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  <w:t>Подпись законного представителя на предоставление услуги,</w:t>
            </w:r>
          </w:p>
          <w:p w:rsidR="00437B66" w:rsidRPr="00437B66" w:rsidRDefault="00437B66" w:rsidP="004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  <w:t>либо прочерк</w:t>
            </w:r>
          </w:p>
        </w:tc>
      </w:tr>
      <w:tr w:rsidR="00437B66" w:rsidRPr="00437B66" w:rsidTr="00437B66">
        <w:trPr>
          <w:cantSplit/>
          <w:trHeight w:val="33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66" w:rsidRPr="00437B66" w:rsidRDefault="00437B66" w:rsidP="004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66" w:rsidRPr="00437B66" w:rsidRDefault="00437B66" w:rsidP="004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66" w:rsidRPr="00437B66" w:rsidRDefault="00437B66" w:rsidP="004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66" w:rsidRPr="00437B66" w:rsidRDefault="00437B66" w:rsidP="004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  <w:t>В неделю</w:t>
            </w:r>
          </w:p>
          <w:p w:rsidR="00437B66" w:rsidRPr="00437B66" w:rsidRDefault="00437B66" w:rsidP="004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66" w:rsidRPr="00437B66" w:rsidRDefault="00437B66" w:rsidP="004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  <w:t>В месяц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66" w:rsidRPr="00437B66" w:rsidRDefault="00437B66" w:rsidP="004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  <w:t xml:space="preserve">Тариф </w:t>
            </w:r>
          </w:p>
          <w:p w:rsidR="00437B66" w:rsidRPr="00437B66" w:rsidRDefault="00437B66" w:rsidP="004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  <w:t>за 1 час платных образовательных услуг (руб. коп)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66" w:rsidRPr="00437B66" w:rsidRDefault="00437B66" w:rsidP="004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  <w:t>Стоимость 1 занятие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437B66" w:rsidRPr="00437B66" w:rsidRDefault="00437B66" w:rsidP="004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7B66" w:rsidRPr="00437B66" w:rsidRDefault="00437B66" w:rsidP="004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B66" w:rsidRPr="00437B66" w:rsidRDefault="00437B66" w:rsidP="004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437B66" w:rsidRPr="00437B66" w:rsidTr="00437B66">
        <w:trPr>
          <w:trHeight w:val="465"/>
        </w:trPr>
        <w:tc>
          <w:tcPr>
            <w:tcW w:w="570" w:type="dxa"/>
          </w:tcPr>
          <w:p w:rsidR="00437B66" w:rsidRPr="00437B66" w:rsidRDefault="00437B66" w:rsidP="00437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37B6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130" w:type="dxa"/>
          </w:tcPr>
          <w:p w:rsidR="00437B66" w:rsidRPr="00437B66" w:rsidRDefault="00437B66" w:rsidP="00437B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37B6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Хореография</w:t>
            </w:r>
          </w:p>
        </w:tc>
        <w:tc>
          <w:tcPr>
            <w:tcW w:w="995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очная</w:t>
            </w:r>
          </w:p>
        </w:tc>
        <w:tc>
          <w:tcPr>
            <w:tcW w:w="711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9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38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182,82</w:t>
            </w:r>
          </w:p>
        </w:tc>
        <w:tc>
          <w:tcPr>
            <w:tcW w:w="1136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91,41</w:t>
            </w:r>
          </w:p>
        </w:tc>
        <w:tc>
          <w:tcPr>
            <w:tcW w:w="947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731,28</w:t>
            </w:r>
          </w:p>
        </w:tc>
        <w:tc>
          <w:tcPr>
            <w:tcW w:w="1185" w:type="dxa"/>
            <w:gridSpan w:val="2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6 581,52</w:t>
            </w:r>
          </w:p>
        </w:tc>
        <w:tc>
          <w:tcPr>
            <w:tcW w:w="1395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437B66" w:rsidRPr="00437B66" w:rsidTr="00437B66">
        <w:trPr>
          <w:trHeight w:val="465"/>
        </w:trPr>
        <w:tc>
          <w:tcPr>
            <w:tcW w:w="570" w:type="dxa"/>
          </w:tcPr>
          <w:p w:rsidR="00437B66" w:rsidRPr="00437B66" w:rsidRDefault="00437B66" w:rsidP="00437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37B6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130" w:type="dxa"/>
          </w:tcPr>
          <w:p w:rsidR="00437B66" w:rsidRPr="00437B66" w:rsidRDefault="00437B66" w:rsidP="00437B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37B6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Коррекция речевого развития</w:t>
            </w:r>
          </w:p>
        </w:tc>
        <w:tc>
          <w:tcPr>
            <w:tcW w:w="995" w:type="dxa"/>
          </w:tcPr>
          <w:p w:rsidR="00437B66" w:rsidRPr="00437B66" w:rsidRDefault="00437B66" w:rsidP="00437B66">
            <w:pPr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очная</w:t>
            </w:r>
          </w:p>
        </w:tc>
        <w:tc>
          <w:tcPr>
            <w:tcW w:w="711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9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38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182,82</w:t>
            </w:r>
          </w:p>
        </w:tc>
        <w:tc>
          <w:tcPr>
            <w:tcW w:w="1136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91,41</w:t>
            </w:r>
          </w:p>
        </w:tc>
        <w:tc>
          <w:tcPr>
            <w:tcW w:w="947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731,28</w:t>
            </w:r>
          </w:p>
        </w:tc>
        <w:tc>
          <w:tcPr>
            <w:tcW w:w="1185" w:type="dxa"/>
            <w:gridSpan w:val="2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6 581,52</w:t>
            </w:r>
          </w:p>
        </w:tc>
        <w:tc>
          <w:tcPr>
            <w:tcW w:w="1395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437B66" w:rsidRPr="00437B66" w:rsidTr="00437B66">
        <w:trPr>
          <w:trHeight w:val="465"/>
        </w:trPr>
        <w:tc>
          <w:tcPr>
            <w:tcW w:w="570" w:type="dxa"/>
          </w:tcPr>
          <w:p w:rsidR="00437B66" w:rsidRPr="00437B66" w:rsidRDefault="00437B66" w:rsidP="00437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37B6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2130" w:type="dxa"/>
          </w:tcPr>
          <w:p w:rsidR="00437B66" w:rsidRPr="00437B66" w:rsidRDefault="00437B66" w:rsidP="00437B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37B6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Изостудия</w:t>
            </w:r>
          </w:p>
        </w:tc>
        <w:tc>
          <w:tcPr>
            <w:tcW w:w="995" w:type="dxa"/>
          </w:tcPr>
          <w:p w:rsidR="00437B66" w:rsidRPr="00437B66" w:rsidRDefault="00437B66" w:rsidP="00437B66">
            <w:pPr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очная</w:t>
            </w:r>
          </w:p>
        </w:tc>
        <w:tc>
          <w:tcPr>
            <w:tcW w:w="711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9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38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182,82</w:t>
            </w:r>
          </w:p>
        </w:tc>
        <w:tc>
          <w:tcPr>
            <w:tcW w:w="1136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91,41</w:t>
            </w:r>
          </w:p>
        </w:tc>
        <w:tc>
          <w:tcPr>
            <w:tcW w:w="947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731,28</w:t>
            </w:r>
          </w:p>
        </w:tc>
        <w:tc>
          <w:tcPr>
            <w:tcW w:w="1185" w:type="dxa"/>
            <w:gridSpan w:val="2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6 581,52</w:t>
            </w:r>
          </w:p>
        </w:tc>
        <w:tc>
          <w:tcPr>
            <w:tcW w:w="1395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437B66" w:rsidRPr="00437B66" w:rsidTr="00437B66">
        <w:trPr>
          <w:trHeight w:val="465"/>
        </w:trPr>
        <w:tc>
          <w:tcPr>
            <w:tcW w:w="570" w:type="dxa"/>
          </w:tcPr>
          <w:p w:rsidR="00437B66" w:rsidRPr="00437B66" w:rsidRDefault="00437B66" w:rsidP="00437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37B6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2130" w:type="dxa"/>
          </w:tcPr>
          <w:p w:rsidR="00437B66" w:rsidRPr="00437B66" w:rsidRDefault="00437B66" w:rsidP="00437B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37B6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Шахматный клуб</w:t>
            </w:r>
          </w:p>
        </w:tc>
        <w:tc>
          <w:tcPr>
            <w:tcW w:w="995" w:type="dxa"/>
          </w:tcPr>
          <w:p w:rsidR="00437B66" w:rsidRPr="00437B66" w:rsidRDefault="00437B66" w:rsidP="00437B66">
            <w:pPr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очная</w:t>
            </w:r>
          </w:p>
        </w:tc>
        <w:tc>
          <w:tcPr>
            <w:tcW w:w="711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9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38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182,82</w:t>
            </w:r>
          </w:p>
        </w:tc>
        <w:tc>
          <w:tcPr>
            <w:tcW w:w="1136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91,41</w:t>
            </w:r>
          </w:p>
        </w:tc>
        <w:tc>
          <w:tcPr>
            <w:tcW w:w="947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731,28</w:t>
            </w:r>
          </w:p>
        </w:tc>
        <w:tc>
          <w:tcPr>
            <w:tcW w:w="1185" w:type="dxa"/>
            <w:gridSpan w:val="2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6 581,52</w:t>
            </w:r>
          </w:p>
        </w:tc>
        <w:tc>
          <w:tcPr>
            <w:tcW w:w="1395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437B66" w:rsidRPr="00437B66" w:rsidTr="00437B66">
        <w:trPr>
          <w:trHeight w:val="465"/>
        </w:trPr>
        <w:tc>
          <w:tcPr>
            <w:tcW w:w="570" w:type="dxa"/>
          </w:tcPr>
          <w:p w:rsidR="00437B66" w:rsidRPr="00437B66" w:rsidRDefault="00437B66" w:rsidP="00437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37B6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2130" w:type="dxa"/>
          </w:tcPr>
          <w:p w:rsidR="00437B66" w:rsidRPr="00437B66" w:rsidRDefault="00437B66" w:rsidP="00437B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37B6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Подготовка к школе</w:t>
            </w:r>
          </w:p>
        </w:tc>
        <w:tc>
          <w:tcPr>
            <w:tcW w:w="995" w:type="dxa"/>
          </w:tcPr>
          <w:p w:rsidR="00437B66" w:rsidRPr="00437B66" w:rsidRDefault="00437B66" w:rsidP="00437B66">
            <w:pPr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очная</w:t>
            </w:r>
          </w:p>
        </w:tc>
        <w:tc>
          <w:tcPr>
            <w:tcW w:w="711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9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38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182,82</w:t>
            </w:r>
          </w:p>
        </w:tc>
        <w:tc>
          <w:tcPr>
            <w:tcW w:w="1136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91,41</w:t>
            </w:r>
          </w:p>
        </w:tc>
        <w:tc>
          <w:tcPr>
            <w:tcW w:w="947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731,28</w:t>
            </w:r>
          </w:p>
        </w:tc>
        <w:tc>
          <w:tcPr>
            <w:tcW w:w="1185" w:type="dxa"/>
            <w:gridSpan w:val="2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6 581,52</w:t>
            </w:r>
          </w:p>
        </w:tc>
        <w:tc>
          <w:tcPr>
            <w:tcW w:w="1395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437B66" w:rsidRPr="00437B66" w:rsidTr="00437B66">
        <w:trPr>
          <w:trHeight w:val="465"/>
        </w:trPr>
        <w:tc>
          <w:tcPr>
            <w:tcW w:w="570" w:type="dxa"/>
          </w:tcPr>
          <w:p w:rsidR="00437B66" w:rsidRPr="00437B66" w:rsidRDefault="00437B66" w:rsidP="00437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37B6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2130" w:type="dxa"/>
          </w:tcPr>
          <w:p w:rsidR="00437B66" w:rsidRPr="00437B66" w:rsidRDefault="00437B66" w:rsidP="00437B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37B6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Художественный труд</w:t>
            </w:r>
          </w:p>
        </w:tc>
        <w:tc>
          <w:tcPr>
            <w:tcW w:w="995" w:type="dxa"/>
          </w:tcPr>
          <w:p w:rsidR="00437B66" w:rsidRPr="00437B66" w:rsidRDefault="00437B66" w:rsidP="00437B66">
            <w:pPr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очная</w:t>
            </w:r>
          </w:p>
        </w:tc>
        <w:tc>
          <w:tcPr>
            <w:tcW w:w="711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9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38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182,82</w:t>
            </w:r>
          </w:p>
        </w:tc>
        <w:tc>
          <w:tcPr>
            <w:tcW w:w="1136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91,41</w:t>
            </w:r>
          </w:p>
        </w:tc>
        <w:tc>
          <w:tcPr>
            <w:tcW w:w="947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731,28</w:t>
            </w:r>
          </w:p>
        </w:tc>
        <w:tc>
          <w:tcPr>
            <w:tcW w:w="1185" w:type="dxa"/>
            <w:gridSpan w:val="2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6 581,52</w:t>
            </w:r>
          </w:p>
        </w:tc>
        <w:tc>
          <w:tcPr>
            <w:tcW w:w="1395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437B66" w:rsidRPr="00437B66" w:rsidTr="00437B66">
        <w:trPr>
          <w:trHeight w:val="465"/>
        </w:trPr>
        <w:tc>
          <w:tcPr>
            <w:tcW w:w="570" w:type="dxa"/>
          </w:tcPr>
          <w:p w:rsidR="00437B66" w:rsidRPr="00437B66" w:rsidRDefault="00437B66" w:rsidP="00437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37B6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130" w:type="dxa"/>
          </w:tcPr>
          <w:p w:rsidR="00437B66" w:rsidRPr="00437B66" w:rsidRDefault="00437B66" w:rsidP="00437B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37B6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Английский язык для дошкольников</w:t>
            </w:r>
          </w:p>
        </w:tc>
        <w:tc>
          <w:tcPr>
            <w:tcW w:w="995" w:type="dxa"/>
          </w:tcPr>
          <w:p w:rsidR="00437B66" w:rsidRPr="00437B66" w:rsidRDefault="00437B66" w:rsidP="00437B66">
            <w:pPr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очная</w:t>
            </w:r>
          </w:p>
        </w:tc>
        <w:tc>
          <w:tcPr>
            <w:tcW w:w="711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9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38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182,82</w:t>
            </w:r>
          </w:p>
        </w:tc>
        <w:tc>
          <w:tcPr>
            <w:tcW w:w="1136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91,41</w:t>
            </w:r>
          </w:p>
        </w:tc>
        <w:tc>
          <w:tcPr>
            <w:tcW w:w="947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731,28</w:t>
            </w:r>
          </w:p>
        </w:tc>
        <w:tc>
          <w:tcPr>
            <w:tcW w:w="1185" w:type="dxa"/>
            <w:gridSpan w:val="2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6 581,52</w:t>
            </w:r>
          </w:p>
        </w:tc>
        <w:tc>
          <w:tcPr>
            <w:tcW w:w="1395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437B66" w:rsidRPr="00437B66" w:rsidTr="00437B66">
        <w:trPr>
          <w:trHeight w:val="465"/>
        </w:trPr>
        <w:tc>
          <w:tcPr>
            <w:tcW w:w="570" w:type="dxa"/>
          </w:tcPr>
          <w:p w:rsidR="00437B66" w:rsidRPr="00437B66" w:rsidRDefault="00437B66" w:rsidP="00437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37B6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2130" w:type="dxa"/>
          </w:tcPr>
          <w:p w:rsidR="00437B66" w:rsidRPr="00437B66" w:rsidRDefault="00437B66" w:rsidP="00437B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37B6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Спортивная секция</w:t>
            </w:r>
          </w:p>
        </w:tc>
        <w:tc>
          <w:tcPr>
            <w:tcW w:w="995" w:type="dxa"/>
          </w:tcPr>
          <w:p w:rsidR="00437B66" w:rsidRPr="00437B66" w:rsidRDefault="00437B66" w:rsidP="00437B66">
            <w:pPr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очная</w:t>
            </w:r>
          </w:p>
        </w:tc>
        <w:tc>
          <w:tcPr>
            <w:tcW w:w="711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9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38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182,82</w:t>
            </w:r>
          </w:p>
        </w:tc>
        <w:tc>
          <w:tcPr>
            <w:tcW w:w="1136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91,41</w:t>
            </w:r>
          </w:p>
        </w:tc>
        <w:tc>
          <w:tcPr>
            <w:tcW w:w="947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731,28</w:t>
            </w:r>
          </w:p>
        </w:tc>
        <w:tc>
          <w:tcPr>
            <w:tcW w:w="1185" w:type="dxa"/>
            <w:gridSpan w:val="2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6 581,52</w:t>
            </w:r>
          </w:p>
        </w:tc>
        <w:tc>
          <w:tcPr>
            <w:tcW w:w="1395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437B66" w:rsidRPr="00437B66" w:rsidTr="00437B66">
        <w:trPr>
          <w:trHeight w:val="465"/>
        </w:trPr>
        <w:tc>
          <w:tcPr>
            <w:tcW w:w="570" w:type="dxa"/>
          </w:tcPr>
          <w:p w:rsidR="00437B66" w:rsidRPr="00437B66" w:rsidRDefault="00437B66" w:rsidP="00437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37B6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2130" w:type="dxa"/>
          </w:tcPr>
          <w:p w:rsidR="00437B66" w:rsidRPr="00437B66" w:rsidRDefault="00437B66" w:rsidP="00437B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37B6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Вокально-театральная студия</w:t>
            </w:r>
          </w:p>
        </w:tc>
        <w:tc>
          <w:tcPr>
            <w:tcW w:w="995" w:type="dxa"/>
          </w:tcPr>
          <w:p w:rsidR="00437B66" w:rsidRPr="00437B66" w:rsidRDefault="00437B66" w:rsidP="00437B66">
            <w:pPr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очная</w:t>
            </w:r>
          </w:p>
        </w:tc>
        <w:tc>
          <w:tcPr>
            <w:tcW w:w="711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9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38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182,82</w:t>
            </w:r>
          </w:p>
        </w:tc>
        <w:tc>
          <w:tcPr>
            <w:tcW w:w="1136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91,41</w:t>
            </w:r>
          </w:p>
        </w:tc>
        <w:tc>
          <w:tcPr>
            <w:tcW w:w="947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731,28</w:t>
            </w:r>
          </w:p>
        </w:tc>
        <w:tc>
          <w:tcPr>
            <w:tcW w:w="1185" w:type="dxa"/>
            <w:gridSpan w:val="2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6 581,52</w:t>
            </w:r>
          </w:p>
        </w:tc>
        <w:tc>
          <w:tcPr>
            <w:tcW w:w="1395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437B66" w:rsidRPr="00437B66" w:rsidTr="00437B66">
        <w:trPr>
          <w:trHeight w:val="465"/>
        </w:trPr>
        <w:tc>
          <w:tcPr>
            <w:tcW w:w="570" w:type="dxa"/>
          </w:tcPr>
          <w:p w:rsidR="00437B66" w:rsidRPr="00437B66" w:rsidRDefault="00437B66" w:rsidP="00437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37B6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2130" w:type="dxa"/>
          </w:tcPr>
          <w:p w:rsidR="00437B66" w:rsidRPr="00437B66" w:rsidRDefault="00437B66" w:rsidP="00437B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37B6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Информатика и ИКТ "Юные программисты"</w:t>
            </w:r>
          </w:p>
        </w:tc>
        <w:tc>
          <w:tcPr>
            <w:tcW w:w="995" w:type="dxa"/>
          </w:tcPr>
          <w:p w:rsidR="00437B66" w:rsidRPr="00437B66" w:rsidRDefault="00437B66" w:rsidP="00437B66">
            <w:pPr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очная</w:t>
            </w:r>
          </w:p>
        </w:tc>
        <w:tc>
          <w:tcPr>
            <w:tcW w:w="711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9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38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182,82</w:t>
            </w:r>
          </w:p>
        </w:tc>
        <w:tc>
          <w:tcPr>
            <w:tcW w:w="1136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91,41</w:t>
            </w:r>
          </w:p>
        </w:tc>
        <w:tc>
          <w:tcPr>
            <w:tcW w:w="947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731,28</w:t>
            </w:r>
          </w:p>
        </w:tc>
        <w:tc>
          <w:tcPr>
            <w:tcW w:w="1185" w:type="dxa"/>
            <w:gridSpan w:val="2"/>
          </w:tcPr>
          <w:p w:rsidR="00437B66" w:rsidRPr="00437B66" w:rsidRDefault="00F4240C" w:rsidP="00F42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437B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6 581,52</w:t>
            </w:r>
          </w:p>
        </w:tc>
        <w:tc>
          <w:tcPr>
            <w:tcW w:w="1395" w:type="dxa"/>
          </w:tcPr>
          <w:p w:rsidR="00437B66" w:rsidRPr="00437B66" w:rsidRDefault="00437B66" w:rsidP="00437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</w:tbl>
    <w:p w:rsidR="00437B66" w:rsidRPr="00EA6989" w:rsidRDefault="00437B66" w:rsidP="00437B66">
      <w:pPr>
        <w:spacing w:after="29" w:line="260" w:lineRule="auto"/>
        <w:ind w:left="-993" w:right="62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B66" w:rsidRPr="00F4240C" w:rsidRDefault="00EE49B9" w:rsidP="00F4240C">
      <w:pPr>
        <w:spacing w:after="3" w:line="260" w:lineRule="auto"/>
        <w:ind w:left="-993" w:right="622" w:hanging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424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Форма получения образования - </w:t>
      </w:r>
      <w:r w:rsidRPr="00F4240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очная</w:t>
      </w:r>
      <w:r w:rsidRPr="00F424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437B66" w:rsidRPr="00F4240C" w:rsidRDefault="00437B66" w:rsidP="00F4240C">
      <w:pPr>
        <w:spacing w:after="3" w:line="260" w:lineRule="auto"/>
        <w:ind w:left="-993" w:right="622" w:hanging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424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Место оказания услуг: г. Ростов-на-Дону, ул. Туполева 2/1, ул. Туполева 2.</w:t>
      </w:r>
    </w:p>
    <w:p w:rsidR="00BA59D2" w:rsidRPr="00F4240C" w:rsidRDefault="00EE49B9" w:rsidP="00F4240C">
      <w:pPr>
        <w:spacing w:after="3" w:line="260" w:lineRule="auto"/>
        <w:ind w:left="-993" w:right="622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4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предоставленную информацию несу ответственность. </w:t>
      </w:r>
    </w:p>
    <w:p w:rsidR="00BA59D2" w:rsidRPr="00F4240C" w:rsidRDefault="00EE49B9" w:rsidP="00F4240C">
      <w:pPr>
        <w:spacing w:after="3" w:line="260" w:lineRule="auto"/>
        <w:ind w:left="-993" w:right="622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40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4240C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F4240C">
        <w:rPr>
          <w:rFonts w:ascii="Times New Roman" w:eastAsia="Arial" w:hAnsi="Times New Roman" w:cs="Times New Roman"/>
          <w:sz w:val="28"/>
          <w:szCs w:val="28"/>
          <w:lang w:val="ru-RU"/>
        </w:rPr>
        <w:tab/>
      </w:r>
      <w:r w:rsidRPr="00F424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соответствии с Федеральным законом от 27.07.2006 </w:t>
      </w:r>
      <w:r w:rsidRPr="00F4240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424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152-ФЗ "О персональных данных" даю свое согласие на обработку, использование, передачу МБДО</w:t>
      </w:r>
      <w:r w:rsidR="00F4240C" w:rsidRPr="00F424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№276 в установленном порядке </w:t>
      </w:r>
      <w:r w:rsidRPr="00F424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третьим лицам </w:t>
      </w:r>
      <w:r w:rsidRPr="00F4240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(органам </w:t>
      </w:r>
      <w:r w:rsidRPr="00F4240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законодательной </w:t>
      </w:r>
      <w:r w:rsidRPr="00F4240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и </w:t>
      </w:r>
      <w:r w:rsidRPr="00F4240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исполнительной </w:t>
      </w:r>
      <w:r w:rsidRPr="00F4240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власти, государственным учреждениям) всех моих персональных данных и персональных данных членов моей семьи (фамилия, имя, отчество, год, месяц, дата и место рождения, адрес, семейное, социальное, другая информация) для оказания данной услуги. </w:t>
      </w:r>
    </w:p>
    <w:p w:rsidR="00BA59D2" w:rsidRPr="00EA6989" w:rsidRDefault="00EE49B9" w:rsidP="00437B66">
      <w:pPr>
        <w:spacing w:after="0"/>
        <w:ind w:left="-99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A69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A59D2" w:rsidRPr="00EA6989" w:rsidRDefault="00EE49B9" w:rsidP="00437B66">
      <w:pPr>
        <w:spacing w:after="3"/>
        <w:ind w:left="-993" w:hanging="10"/>
        <w:jc w:val="right"/>
        <w:rPr>
          <w:rFonts w:ascii="Times New Roman" w:hAnsi="Times New Roman" w:cs="Times New Roman"/>
          <w:sz w:val="24"/>
          <w:szCs w:val="24"/>
        </w:rPr>
      </w:pPr>
      <w:r w:rsidRPr="00EA6989">
        <w:rPr>
          <w:rFonts w:ascii="Times New Roman" w:eastAsia="Times New Roman" w:hAnsi="Times New Roman" w:cs="Times New Roman"/>
          <w:sz w:val="24"/>
          <w:szCs w:val="24"/>
        </w:rPr>
        <w:t xml:space="preserve">" ____ " ____________ 20___ г. </w:t>
      </w:r>
    </w:p>
    <w:p w:rsidR="00BA59D2" w:rsidRPr="00EA6989" w:rsidRDefault="00EE49B9" w:rsidP="00437B66">
      <w:pPr>
        <w:spacing w:after="0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EA6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59D2" w:rsidRPr="00EA6989" w:rsidRDefault="00EE49B9" w:rsidP="00437B66">
      <w:pPr>
        <w:spacing w:after="7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EA6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59D2" w:rsidRPr="00EA6989" w:rsidRDefault="00EE49B9" w:rsidP="00437B66">
      <w:pPr>
        <w:spacing w:after="3"/>
        <w:ind w:left="-993" w:hanging="10"/>
        <w:jc w:val="right"/>
        <w:rPr>
          <w:rFonts w:ascii="Times New Roman" w:hAnsi="Times New Roman" w:cs="Times New Roman"/>
          <w:sz w:val="24"/>
          <w:szCs w:val="24"/>
        </w:rPr>
      </w:pPr>
      <w:r w:rsidRPr="00EA698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  </w:t>
      </w:r>
    </w:p>
    <w:p w:rsidR="00BA59D2" w:rsidRPr="00EA6989" w:rsidRDefault="00EE49B9" w:rsidP="00437B66">
      <w:pPr>
        <w:spacing w:after="3" w:line="260" w:lineRule="auto"/>
        <w:ind w:left="-993" w:right="622" w:hanging="10"/>
        <w:jc w:val="right"/>
        <w:rPr>
          <w:rFonts w:ascii="Times New Roman" w:hAnsi="Times New Roman" w:cs="Times New Roman"/>
          <w:sz w:val="24"/>
          <w:szCs w:val="24"/>
        </w:rPr>
      </w:pPr>
      <w:r w:rsidRPr="00EA698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A6989">
        <w:rPr>
          <w:rFonts w:ascii="Times New Roman" w:eastAsia="Times New Roman" w:hAnsi="Times New Roman" w:cs="Times New Roman"/>
          <w:sz w:val="24"/>
          <w:szCs w:val="24"/>
        </w:rPr>
        <w:t>подпись</w:t>
      </w:r>
      <w:proofErr w:type="spellEnd"/>
      <w:r w:rsidRPr="00EA698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A59D2" w:rsidRDefault="00EE49B9">
      <w:pPr>
        <w:spacing w:after="0"/>
        <w:ind w:left="262"/>
        <w:jc w:val="both"/>
      </w:pPr>
      <w:r>
        <w:t xml:space="preserve"> </w:t>
      </w:r>
    </w:p>
    <w:sectPr w:rsidR="00BA59D2" w:rsidSect="00F4240C">
      <w:pgSz w:w="11906" w:h="16838"/>
      <w:pgMar w:top="284" w:right="424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2388C"/>
    <w:multiLevelType w:val="multilevel"/>
    <w:tmpl w:val="37A897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" w15:restartNumberingAfterBreak="0">
    <w:nsid w:val="6B915F64"/>
    <w:multiLevelType w:val="hybridMultilevel"/>
    <w:tmpl w:val="AA0ABC3E"/>
    <w:lvl w:ilvl="0" w:tplc="D0D0574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D2"/>
    <w:rsid w:val="001321C2"/>
    <w:rsid w:val="00437B66"/>
    <w:rsid w:val="009E3967"/>
    <w:rsid w:val="00BA59D2"/>
    <w:rsid w:val="00EA6989"/>
    <w:rsid w:val="00EE49B9"/>
    <w:rsid w:val="00F4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3667C-79BB-40EF-A46D-30D2EEB6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B66"/>
    <w:pPr>
      <w:ind w:left="720"/>
      <w:contextualSpacing/>
    </w:pPr>
    <w:rPr>
      <w:rFonts w:ascii="PT Astra Serif" w:hAnsi="PT Astra Serif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2024-03-05T07:58:00Z</dcterms:created>
  <dcterms:modified xsi:type="dcterms:W3CDTF">2024-03-05T07:58:00Z</dcterms:modified>
</cp:coreProperties>
</file>